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B9659" w14:textId="77777777" w:rsidR="00C214B2" w:rsidRDefault="00000000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УТВЕРЖДЕНА</w:t>
      </w:r>
    </w:p>
    <w:p w14:paraId="0BB381AB" w14:textId="77777777" w:rsidR="00C214B2" w:rsidRDefault="00000000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постановлением администрации</w:t>
      </w:r>
    </w:p>
    <w:p w14:paraId="00822C7B" w14:textId="77777777" w:rsidR="00C214B2" w:rsidRDefault="00000000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Ганьковского сельского поселения</w:t>
      </w:r>
    </w:p>
    <w:p w14:paraId="1CF12D5D" w14:textId="2CE5888E" w:rsidR="00C214B2" w:rsidRDefault="00000000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 xml:space="preserve">от </w:t>
      </w:r>
      <w:r w:rsidR="00EC5EB5">
        <w:rPr>
          <w:color w:val="000000"/>
        </w:rPr>
        <w:t>11</w:t>
      </w:r>
      <w:r>
        <w:rPr>
          <w:color w:val="000000"/>
        </w:rPr>
        <w:t xml:space="preserve"> ноября 202</w:t>
      </w:r>
      <w:r w:rsidR="00014492">
        <w:rPr>
          <w:color w:val="000000"/>
        </w:rPr>
        <w:t>4</w:t>
      </w:r>
      <w:r>
        <w:rPr>
          <w:color w:val="000000"/>
        </w:rPr>
        <w:t xml:space="preserve"> года № 04-</w:t>
      </w:r>
      <w:r w:rsidR="00EC5EB5">
        <w:rPr>
          <w:color w:val="000000"/>
        </w:rPr>
        <w:t>167</w:t>
      </w:r>
      <w:r>
        <w:rPr>
          <w:color w:val="000000"/>
        </w:rPr>
        <w:t xml:space="preserve">-а </w:t>
      </w:r>
    </w:p>
    <w:p w14:paraId="6B660654" w14:textId="77777777" w:rsidR="00C214B2" w:rsidRDefault="00000000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(приложение)</w:t>
      </w:r>
    </w:p>
    <w:p w14:paraId="440DB625" w14:textId="77777777" w:rsidR="00C214B2" w:rsidRDefault="00C214B2">
      <w:pPr>
        <w:autoSpaceDE w:val="0"/>
        <w:autoSpaceDN w:val="0"/>
        <w:adjustRightInd w:val="0"/>
        <w:ind w:firstLine="225"/>
        <w:jc w:val="both"/>
        <w:rPr>
          <w:color w:val="000000"/>
        </w:rPr>
      </w:pPr>
    </w:p>
    <w:p w14:paraId="5D1181C8" w14:textId="77777777" w:rsidR="00C214B2" w:rsidRDefault="00C214B2">
      <w:pPr>
        <w:autoSpaceDE w:val="0"/>
        <w:autoSpaceDN w:val="0"/>
        <w:adjustRightInd w:val="0"/>
        <w:ind w:firstLine="225"/>
        <w:jc w:val="both"/>
        <w:rPr>
          <w:color w:val="000000"/>
        </w:rPr>
      </w:pPr>
    </w:p>
    <w:p w14:paraId="03ACB56B" w14:textId="77777777" w:rsidR="00C214B2" w:rsidRDefault="00000000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b/>
          <w:bCs/>
          <w:iCs/>
          <w:color w:val="000000"/>
        </w:rPr>
        <w:t>МУНИЦИПАЛЬНАЯ ПРОГРАММА</w:t>
      </w:r>
    </w:p>
    <w:p w14:paraId="13B88298" w14:textId="77777777" w:rsidR="00C214B2" w:rsidRDefault="00000000">
      <w:pPr>
        <w:jc w:val="center"/>
        <w:rPr>
          <w:b/>
          <w:szCs w:val="28"/>
        </w:rPr>
      </w:pPr>
      <w:r>
        <w:rPr>
          <w:b/>
          <w:color w:val="000000"/>
          <w:szCs w:val="28"/>
        </w:rPr>
        <w:t>«</w:t>
      </w:r>
      <w:r>
        <w:rPr>
          <w:b/>
          <w:color w:val="000000"/>
        </w:rPr>
        <w:t>Обеспечение устойчивого функционирования и развития коммунальной и инженерной инфраструктуры в Ганьковском сельском поселении»</w:t>
      </w:r>
    </w:p>
    <w:p w14:paraId="2876C7F4" w14:textId="77777777" w:rsidR="00C214B2" w:rsidRDefault="00C214B2">
      <w:pPr>
        <w:autoSpaceDE w:val="0"/>
        <w:autoSpaceDN w:val="0"/>
        <w:adjustRightInd w:val="0"/>
        <w:jc w:val="both"/>
        <w:rPr>
          <w:color w:val="000000"/>
        </w:rPr>
      </w:pPr>
    </w:p>
    <w:p w14:paraId="6FE1A119" w14:textId="77777777" w:rsidR="00C214B2" w:rsidRDefault="00C214B2">
      <w:pPr>
        <w:autoSpaceDE w:val="0"/>
        <w:autoSpaceDN w:val="0"/>
        <w:adjustRightInd w:val="0"/>
        <w:jc w:val="center"/>
        <w:rPr>
          <w:color w:val="000000"/>
        </w:rPr>
      </w:pPr>
    </w:p>
    <w:p w14:paraId="3DEE2488" w14:textId="77777777" w:rsidR="00C214B2" w:rsidRDefault="0000000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ПАСПОРТ </w:t>
      </w:r>
    </w:p>
    <w:p w14:paraId="73FC5756" w14:textId="77777777" w:rsidR="00C214B2" w:rsidRDefault="0000000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муниципальной программы</w:t>
      </w:r>
    </w:p>
    <w:p w14:paraId="32AF6798" w14:textId="77777777" w:rsidR="00C214B2" w:rsidRDefault="00000000">
      <w:pPr>
        <w:jc w:val="center"/>
        <w:rPr>
          <w:b/>
          <w:szCs w:val="28"/>
        </w:rPr>
      </w:pPr>
      <w:r>
        <w:rPr>
          <w:b/>
          <w:color w:val="000000"/>
          <w:szCs w:val="28"/>
        </w:rPr>
        <w:t>«</w:t>
      </w:r>
      <w:r>
        <w:rPr>
          <w:b/>
          <w:color w:val="000000"/>
        </w:rPr>
        <w:t>Обеспечение устойчивого функционирования и развития коммунальной и инженерной инфраструктуры в Ганьковском сельском поселении»</w:t>
      </w:r>
    </w:p>
    <w:p w14:paraId="0E25F4AF" w14:textId="77777777" w:rsidR="00C214B2" w:rsidRDefault="00C214B2">
      <w:pPr>
        <w:autoSpaceDE w:val="0"/>
        <w:autoSpaceDN w:val="0"/>
        <w:adjustRightInd w:val="0"/>
        <w:jc w:val="center"/>
        <w:rPr>
          <w:color w:val="000000"/>
        </w:rPr>
      </w:pPr>
    </w:p>
    <w:tbl>
      <w:tblPr>
        <w:tblW w:w="9449" w:type="dxa"/>
        <w:jc w:val="center"/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4488"/>
        <w:gridCol w:w="4961"/>
      </w:tblGrid>
      <w:tr w:rsidR="00C214B2" w14:paraId="5997B4D1" w14:textId="77777777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89578" w14:textId="77777777" w:rsidR="00C214B2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Этапы и сроки реализации        </w:t>
            </w:r>
          </w:p>
          <w:p w14:paraId="6CFB09C3" w14:textId="77777777" w:rsidR="00C214B2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муниципальной программы 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270A1" w14:textId="437147BF" w:rsidR="00C214B2" w:rsidRDefault="00000000">
            <w:pPr>
              <w:rPr>
                <w:color w:val="000000"/>
              </w:rPr>
            </w:pPr>
            <w:r>
              <w:t>20</w:t>
            </w:r>
            <w:r w:rsidR="00014492">
              <w:t>25</w:t>
            </w:r>
            <w:r>
              <w:t>-202</w:t>
            </w:r>
            <w:r w:rsidR="00014492">
              <w:t>7</w:t>
            </w:r>
            <w:r>
              <w:t xml:space="preserve"> годы</w:t>
            </w:r>
          </w:p>
        </w:tc>
      </w:tr>
      <w:tr w:rsidR="00C214B2" w14:paraId="42704123" w14:textId="77777777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09829" w14:textId="77777777" w:rsidR="00C214B2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Ответственный исполнитель       </w:t>
            </w:r>
          </w:p>
          <w:p w14:paraId="2DDA1564" w14:textId="77777777" w:rsidR="00C214B2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муниципальной программы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37585" w14:textId="77777777" w:rsidR="00C214B2" w:rsidRDefault="00000000">
            <w:pPr>
              <w:rPr>
                <w:color w:val="000000"/>
              </w:rPr>
            </w:pPr>
            <w:r>
              <w:rPr>
                <w:szCs w:val="28"/>
              </w:rPr>
              <w:t xml:space="preserve">Администрация Ганьковского сельского поселения  </w:t>
            </w:r>
          </w:p>
        </w:tc>
      </w:tr>
      <w:tr w:rsidR="00C214B2" w14:paraId="3F351BDF" w14:textId="77777777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FC30A" w14:textId="77777777" w:rsidR="00C214B2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Соисполнители муниципальной  </w:t>
            </w:r>
          </w:p>
          <w:p w14:paraId="2B6A42FB" w14:textId="77777777" w:rsidR="00C214B2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863B0" w14:textId="77777777" w:rsidR="00C214B2" w:rsidRDefault="00000000">
            <w:pPr>
              <w:autoSpaceDE w:val="0"/>
              <w:autoSpaceDN w:val="0"/>
              <w:adjustRightInd w:val="0"/>
            </w:pPr>
            <w:r>
              <w:t>Соисполнители не предусмотрены</w:t>
            </w:r>
          </w:p>
        </w:tc>
      </w:tr>
      <w:tr w:rsidR="00C214B2" w14:paraId="0C7C39F5" w14:textId="77777777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B180B" w14:textId="77777777" w:rsidR="00C214B2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Участники муниципальной </w:t>
            </w:r>
          </w:p>
          <w:p w14:paraId="54565CA0" w14:textId="77777777" w:rsidR="00C214B2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C3F11" w14:textId="77777777" w:rsidR="00C214B2" w:rsidRDefault="0000000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Участники не предусмотрены</w:t>
            </w:r>
          </w:p>
        </w:tc>
      </w:tr>
      <w:tr w:rsidR="00C214B2" w14:paraId="21636DCC" w14:textId="77777777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82A1F" w14:textId="77777777" w:rsidR="00C214B2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Подпрограммы муниципальной  </w:t>
            </w:r>
          </w:p>
          <w:p w14:paraId="5E04B0FD" w14:textId="77777777" w:rsidR="00C214B2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6CFEB" w14:textId="77777777" w:rsidR="00C214B2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Подпрограммы не предусмотрены</w:t>
            </w:r>
          </w:p>
        </w:tc>
      </w:tr>
      <w:tr w:rsidR="00C214B2" w14:paraId="69E202B9" w14:textId="77777777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7F5A9" w14:textId="77777777" w:rsidR="00C214B2" w:rsidRDefault="00000000">
            <w:pPr>
              <w:rPr>
                <w:color w:val="000000"/>
              </w:rPr>
            </w:pPr>
            <w:r>
              <w:t>Проекты, реализуемые в рамках муниципальной программы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84A55" w14:textId="77777777" w:rsidR="00C214B2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Реализация проектов не предусмотрена</w:t>
            </w:r>
          </w:p>
          <w:p w14:paraId="4DE8751F" w14:textId="77777777" w:rsidR="00C214B2" w:rsidRDefault="00C214B2">
            <w:pPr>
              <w:rPr>
                <w:color w:val="000000"/>
              </w:rPr>
            </w:pPr>
          </w:p>
        </w:tc>
      </w:tr>
      <w:tr w:rsidR="00C214B2" w14:paraId="681E4BE9" w14:textId="77777777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F5298" w14:textId="77777777" w:rsidR="00C214B2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Цели муниципальной программы</w:t>
            </w:r>
          </w:p>
          <w:p w14:paraId="7B604D75" w14:textId="77777777" w:rsidR="00C214B2" w:rsidRDefault="00C214B2">
            <w:pPr>
              <w:rPr>
                <w:color w:val="000000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88335" w14:textId="77777777" w:rsidR="00C214B2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Создание условий для эффективного функционирования и развития системы коммунальной инфраструктуры, направленное на надежное и качественное обеспечение коммунальными услугами объектов социальной сферы и коммерческих потребителей</w:t>
            </w:r>
          </w:p>
        </w:tc>
      </w:tr>
      <w:tr w:rsidR="00C214B2" w14:paraId="3FA3E6F1" w14:textId="77777777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32AAB" w14:textId="77777777" w:rsidR="00C214B2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Задачи муниципальной программы</w:t>
            </w:r>
          </w:p>
          <w:p w14:paraId="2A98DA15" w14:textId="77777777" w:rsidR="00C214B2" w:rsidRDefault="00C214B2">
            <w:pPr>
              <w:rPr>
                <w:color w:val="000000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32A20" w14:textId="77777777" w:rsidR="00C214B2" w:rsidRDefault="0000000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Развитие коммунальной и инженерной инфраструктуры</w:t>
            </w:r>
          </w:p>
        </w:tc>
      </w:tr>
      <w:tr w:rsidR="00C214B2" w14:paraId="65348781" w14:textId="77777777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F72D0" w14:textId="77777777" w:rsidR="00C214B2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Ожидаемые (конечные) результаты реализации муниципальной программы 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43F12" w14:textId="77777777" w:rsidR="00C214B2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Уменьшение количества аварий на объектах теплоснабжения (%)</w:t>
            </w:r>
          </w:p>
        </w:tc>
      </w:tr>
      <w:tr w:rsidR="00C214B2" w14:paraId="21EF6A75" w14:textId="77777777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F4445" w14:textId="77777777" w:rsidR="00C214B2" w:rsidRDefault="00000000">
            <w:pPr>
              <w:rPr>
                <w:color w:val="000000"/>
              </w:rPr>
            </w:pPr>
            <w:r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ACDD4" w14:textId="792EE4EA" w:rsidR="00C214B2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Всего – 1</w:t>
            </w:r>
            <w:r w:rsidR="00014492">
              <w:rPr>
                <w:color w:val="000000"/>
              </w:rPr>
              <w:t>28</w:t>
            </w:r>
            <w:r>
              <w:rPr>
                <w:color w:val="000000"/>
              </w:rPr>
              <w:t>,0 тыс. руб., в т.ч.</w:t>
            </w:r>
          </w:p>
          <w:p w14:paraId="462711C9" w14:textId="5083E4AD" w:rsidR="00C214B2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014492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год – </w:t>
            </w:r>
            <w:r w:rsidR="00014492">
              <w:rPr>
                <w:color w:val="000000"/>
              </w:rPr>
              <w:t>108,0</w:t>
            </w:r>
            <w:r>
              <w:rPr>
                <w:color w:val="000000"/>
              </w:rPr>
              <w:t xml:space="preserve"> тыс. руб.;</w:t>
            </w:r>
          </w:p>
          <w:p w14:paraId="63E228B4" w14:textId="6F26A537" w:rsidR="00C214B2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014492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год – </w:t>
            </w:r>
            <w:r w:rsidR="00014492">
              <w:rPr>
                <w:color w:val="000000"/>
              </w:rPr>
              <w:t>1</w:t>
            </w:r>
            <w:r>
              <w:rPr>
                <w:color w:val="000000"/>
              </w:rPr>
              <w:t>0,0 тыс. руб.;</w:t>
            </w:r>
          </w:p>
          <w:p w14:paraId="764075AD" w14:textId="7FB240A1" w:rsidR="00C214B2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014492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 – </w:t>
            </w:r>
            <w:r w:rsidR="00014492">
              <w:rPr>
                <w:color w:val="000000"/>
              </w:rPr>
              <w:t>1</w:t>
            </w:r>
            <w:r>
              <w:rPr>
                <w:color w:val="000000"/>
              </w:rPr>
              <w:t>0,0 тыс. руб.</w:t>
            </w:r>
          </w:p>
        </w:tc>
      </w:tr>
      <w:tr w:rsidR="00C214B2" w14:paraId="2E82EA2A" w14:textId="77777777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3C0AD" w14:textId="77777777" w:rsidR="00C214B2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Размер налоговых расходов, направленных на достижение цели муниципальной программы, всего, в т.ч. по годам реализации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39332" w14:textId="77777777" w:rsidR="00C214B2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Налоговые расходы не предусмотрены</w:t>
            </w:r>
          </w:p>
        </w:tc>
      </w:tr>
    </w:tbl>
    <w:p w14:paraId="6F5E109E" w14:textId="77777777" w:rsidR="00C214B2" w:rsidRDefault="00C214B2"/>
    <w:sectPr w:rsidR="00C21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55B"/>
    <w:rsid w:val="00014492"/>
    <w:rsid w:val="00224E26"/>
    <w:rsid w:val="0040155B"/>
    <w:rsid w:val="00557693"/>
    <w:rsid w:val="007417F3"/>
    <w:rsid w:val="00C214B2"/>
    <w:rsid w:val="00EC5EB5"/>
    <w:rsid w:val="00F21F20"/>
    <w:rsid w:val="00FC4B5B"/>
    <w:rsid w:val="46B119A9"/>
    <w:rsid w:val="54E9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24A01"/>
  <w15:docId w15:val="{5B45F4E1-AAC8-4BB6-8559-8867C8C9D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User</dc:creator>
  <cp:lastModifiedBy>vS l</cp:lastModifiedBy>
  <cp:revision>5</cp:revision>
  <dcterms:created xsi:type="dcterms:W3CDTF">2021-11-23T14:11:00Z</dcterms:created>
  <dcterms:modified xsi:type="dcterms:W3CDTF">2024-11-13T12:38:00Z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2057-10.2.0.5824</vt:lpwstr>
  </property>
</Properties>
</file>